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EA3AE" w14:textId="77777777" w:rsidR="00966FAD" w:rsidRPr="00966FAD" w:rsidRDefault="00966FAD" w:rsidP="00AD01D9">
      <w:pPr>
        <w:shd w:val="clear" w:color="auto" w:fill="FFFFFF"/>
        <w:spacing w:after="0" w:line="240" w:lineRule="auto"/>
        <w:ind w:right="-702"/>
        <w:jc w:val="both"/>
        <w:outlineLvl w:val="0"/>
        <w:rPr>
          <w:rFonts w:ascii="Times New Roman" w:eastAsia="Times New Roman" w:hAnsi="Times New Roman" w:cs="Times New Roman"/>
          <w:b/>
          <w:bCs/>
          <w:color w:val="1D80C3"/>
          <w:kern w:val="36"/>
          <w:sz w:val="28"/>
          <w:szCs w:val="28"/>
          <w14:ligatures w14:val="none"/>
        </w:rPr>
      </w:pPr>
      <w:r w:rsidRPr="00966FAD">
        <w:rPr>
          <w:rFonts w:ascii="Times New Roman" w:eastAsia="Times New Roman" w:hAnsi="Times New Roman" w:cs="Times New Roman"/>
          <w:b/>
          <w:bCs/>
          <w:color w:val="1D80C3"/>
          <w:kern w:val="36"/>
          <w:sz w:val="28"/>
          <w:szCs w:val="28"/>
          <w14:ligatures w14:val="none"/>
        </w:rPr>
        <w:t>CHỦ ĐỀ 9: BẢO VỆ MÔI TRƯỜNG, CẢNH QUAN THIÊN NHIÊN, DANH LAM THẮNG CẢNH VÀ TÀI NGUYÊN THIÊN Ở ĐỊA PHƯƠNG</w:t>
      </w:r>
    </w:p>
    <w:p w14:paraId="7B7A331B" w14:textId="77777777" w:rsidR="00966FAD" w:rsidRPr="00966FAD" w:rsidRDefault="00966FAD" w:rsidP="00AD01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 </w:t>
      </w:r>
    </w:p>
    <w:p w14:paraId="1A079E67" w14:textId="77777777" w:rsidR="00966FAD" w:rsidRPr="00966FAD" w:rsidRDefault="00966FAD" w:rsidP="00AD01D9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MỤC TIÊU CHỦ ĐỀ:</w:t>
      </w:r>
    </w:p>
    <w:p w14:paraId="3154982E" w14:textId="77777777" w:rsidR="00966FAD" w:rsidRPr="00966FAD" w:rsidRDefault="00966FAD" w:rsidP="00AD01D9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Kiến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thức</w:t>
      </w:r>
      <w:proofErr w:type="spellEnd"/>
    </w:p>
    <w:p w14:paraId="155EF07C" w14:textId="77777777" w:rsidR="00966FAD" w:rsidRPr="00966FAD" w:rsidRDefault="00966FAD" w:rsidP="00AD01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Sau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này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HS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sẽ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:</w:t>
      </w:r>
    </w:p>
    <w:p w14:paraId="763C7B5E" w14:textId="77777777" w:rsidR="00966FAD" w:rsidRPr="00966FAD" w:rsidRDefault="00966FAD" w:rsidP="00AD01D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Nhận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ra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ý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nghĩa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cảnh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thiên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nhiên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đối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với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trạng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thái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cảm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xúc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bản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thân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0955B971" w14:textId="77777777" w:rsidR="00966FAD" w:rsidRPr="00966FAD" w:rsidRDefault="00966FAD" w:rsidP="00AD01D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Đánh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giá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được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trạng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bảo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tồn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danh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lam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thắng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cảnh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cộng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đồng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dân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cư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tại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địa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phương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38B7D3EE" w14:textId="77777777" w:rsidR="00966FAD" w:rsidRPr="00966FAD" w:rsidRDefault="00966FAD" w:rsidP="00AD01D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tích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cực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việc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bảo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tồn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cảnh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thiên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nhiên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quảng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bá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hình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ảnh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cảnh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thiên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nhiên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kêu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gọi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mọi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người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cùng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7F4A2DEB" w14:textId="77777777" w:rsidR="00966FAD" w:rsidRPr="00966FAD" w:rsidRDefault="00966FAD" w:rsidP="00AD01D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Nghiên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cứu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khảo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sát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trạng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môi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trường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tự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nhiên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ở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địa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phương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tác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sự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phát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triển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sản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xuất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kinh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doanh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đến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môi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trường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báo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cáo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kết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quả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khảo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sát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5BD0961E" w14:textId="77777777" w:rsidR="00966FAD" w:rsidRPr="00966FAD" w:rsidRDefault="00966FAD" w:rsidP="00AD01D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Đưa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ra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được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kiến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nghị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về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bảo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vệ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môi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trường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từ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số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liệu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khảo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sát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6C1BDF94" w14:textId="77777777" w:rsidR="00966FAD" w:rsidRPr="00966FAD" w:rsidRDefault="00966FAD" w:rsidP="00AD01D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Tuyên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truyền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đến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người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dân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địa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phương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biện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pháp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bảo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vệ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tài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nguyên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045D1313" w14:textId="77777777" w:rsidR="00966FAD" w:rsidRPr="00966FAD" w:rsidRDefault="00966FAD" w:rsidP="00AD01D9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Năng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lực</w:t>
      </w:r>
      <w:proofErr w:type="spellEnd"/>
    </w:p>
    <w:p w14:paraId="01B17F5F" w14:textId="77777777" w:rsidR="00966FAD" w:rsidRPr="00966FAD" w:rsidRDefault="00966FAD" w:rsidP="00AD01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Năng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lực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chung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:</w:t>
      </w:r>
    </w:p>
    <w:p w14:paraId="11700D39" w14:textId="77777777" w:rsidR="00966FAD" w:rsidRPr="00966FAD" w:rsidRDefault="00966FAD" w:rsidP="00AD01D9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Giao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tiếp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hợp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tác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:</w:t>
      </w:r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 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biết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sử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dụng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ngôn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ngữ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kết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hợp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với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hình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ảnh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để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trình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bày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thông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tin, ý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tưởng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thảo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luận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những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vấn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bài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.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Biết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gương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mẫu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hoàn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thành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phần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việc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được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giao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góp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ý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điều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chỉnh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thúc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đẩy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chung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;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khiêm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tốn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hỏi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thành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viên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trong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nhóm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12B7EF8C" w14:textId="77777777" w:rsidR="00966FAD" w:rsidRPr="00966FAD" w:rsidRDefault="00966FAD" w:rsidP="00AD01D9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Giải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quyết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vấn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sáng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tạo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: 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biết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phối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hợp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với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bạn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bè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khi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làm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việc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nhóm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có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sáng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tạo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khi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tham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gia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hướng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nghiệp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356D7BF1" w14:textId="77777777" w:rsidR="00966FAD" w:rsidRPr="00966FAD" w:rsidRDefault="00966FAD" w:rsidP="00AD01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Năng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lực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riêng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:</w:t>
      </w:r>
    </w:p>
    <w:p w14:paraId="44389B3A" w14:textId="77777777" w:rsidR="00966FAD" w:rsidRPr="00966FAD" w:rsidRDefault="00966FAD" w:rsidP="00AD01D9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Biết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những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việc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làm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bảo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tồn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cảnh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thiên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nhiên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quảng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bá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hình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ảnh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cảnh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cảnh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thiên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nhiên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địa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phương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4AA7CF45" w14:textId="77777777" w:rsidR="00966FAD" w:rsidRPr="00966FAD" w:rsidRDefault="00966FAD" w:rsidP="00AD01D9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Tự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tự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22C763AF" w14:textId="77777777" w:rsidR="00966FAD" w:rsidRPr="00966FAD" w:rsidRDefault="00966FAD" w:rsidP="00AD01D9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Phẩm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chất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:</w:t>
      </w:r>
    </w:p>
    <w:p w14:paraId="5647ED57" w14:textId="77777777" w:rsidR="00966FAD" w:rsidRPr="00966FAD" w:rsidRDefault="00966FAD" w:rsidP="00AD01D9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Chăm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chỉ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trách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nhiệm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trung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2069085C" w14:textId="77777777" w:rsidR="00966FAD" w:rsidRPr="00966FAD" w:rsidRDefault="00966FAD" w:rsidP="00AD01D9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Có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ý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thức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tự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giác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78727E85" w14:textId="77777777" w:rsidR="00966FAD" w:rsidRPr="00966FAD" w:rsidRDefault="00966FAD" w:rsidP="00AD01D9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THIẾT BỊ DẠY HỌC VÀ HỌC LIỆU</w:t>
      </w:r>
    </w:p>
    <w:p w14:paraId="5B6CB0FF" w14:textId="77777777" w:rsidR="00966FAD" w:rsidRPr="00966FAD" w:rsidRDefault="00966FAD" w:rsidP="00AD01D9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Đối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với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giáo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viên</w:t>
      </w:r>
      <w:proofErr w:type="spellEnd"/>
    </w:p>
    <w:p w14:paraId="73CF0A10" w14:textId="77777777" w:rsidR="00966FAD" w:rsidRPr="00966FAD" w:rsidRDefault="00966FAD" w:rsidP="00AD01D9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SGK, SGV,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Giáo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án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68C20970" w14:textId="77777777" w:rsidR="00966FAD" w:rsidRPr="00966FAD" w:rsidRDefault="00966FAD" w:rsidP="00AD01D9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Tranh,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ảnh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liên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đến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76F0F0D1" w14:textId="77777777" w:rsidR="00966FAD" w:rsidRPr="00966FAD" w:rsidRDefault="00966FAD" w:rsidP="00AD01D9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Giấy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A0,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tập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giấy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nhỏ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dụng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cụ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để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gắn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dán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145367AE" w14:textId="77777777" w:rsidR="00966FAD" w:rsidRPr="00966FAD" w:rsidRDefault="00966FAD" w:rsidP="00AD01D9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lastRenderedPageBreak/>
        <w:t>Máy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tính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máy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chiếu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(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nếu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có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).</w:t>
      </w:r>
    </w:p>
    <w:p w14:paraId="5EBD4B76" w14:textId="77777777" w:rsidR="00966FAD" w:rsidRPr="00966FAD" w:rsidRDefault="00966FAD" w:rsidP="00AD01D9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Đối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với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sinh</w:t>
      </w:r>
      <w:proofErr w:type="spellEnd"/>
    </w:p>
    <w:p w14:paraId="1F04D220" w14:textId="77777777" w:rsidR="00966FAD" w:rsidRPr="00966FAD" w:rsidRDefault="00966FAD" w:rsidP="00AD01D9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SGK, SBT 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trải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nghiệm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hướng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nghiệp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11 –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bản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1</w:t>
      </w:r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16FDCA74" w14:textId="77777777" w:rsidR="00966FAD" w:rsidRPr="00966FAD" w:rsidRDefault="00966FAD" w:rsidP="00AD01D9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nhiệm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vụ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trong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SBT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trước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khi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đến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lớp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214C79CB" w14:textId="77777777" w:rsidR="00966FAD" w:rsidRPr="00966FAD" w:rsidRDefault="00966FAD" w:rsidP="00AD01D9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đầy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đủ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nhiệm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vụ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trải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nghiệm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trong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cuộc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sống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0DE91653" w14:textId="77777777" w:rsidR="00966FAD" w:rsidRPr="00966FAD" w:rsidRDefault="00966FAD" w:rsidP="00AD01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III. TIẾN TRÌNH DẠY HỌC</w:t>
      </w:r>
    </w:p>
    <w:p w14:paraId="420A1CC2" w14:textId="77777777" w:rsidR="00966FAD" w:rsidRPr="00966FAD" w:rsidRDefault="00966FAD" w:rsidP="00AD01D9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SINH HOẠT DƯỚI CỜ VÀ SINH HOẠT LỚP</w:t>
      </w:r>
    </w:p>
    <w:p w14:paraId="18FE1792" w14:textId="77777777" w:rsidR="00966FAD" w:rsidRPr="00966FAD" w:rsidRDefault="00966FAD" w:rsidP="00AD01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Gợi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ý:</w:t>
      </w:r>
    </w:p>
    <w:p w14:paraId="66DAEE64" w14:textId="77777777" w:rsidR="00966FAD" w:rsidRPr="00966FAD" w:rsidRDefault="00966FAD" w:rsidP="00AD01D9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Hưởng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ứng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phong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trào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 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Vì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môi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trường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xanh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.</w:t>
      </w:r>
    </w:p>
    <w:p w14:paraId="77F84E90" w14:textId="77777777" w:rsidR="00966FAD" w:rsidRPr="00966FAD" w:rsidRDefault="00966FAD" w:rsidP="00AD01D9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Báo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cáo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kết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quả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khảo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sát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về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trạng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môi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trường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0BEADB28" w14:textId="77777777" w:rsidR="00966FAD" w:rsidRPr="00966FAD" w:rsidRDefault="00966FAD" w:rsidP="00AD01D9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Tuyên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truyền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biện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pháp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bảo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vệ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môi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trường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4BE65649" w14:textId="77777777" w:rsidR="00966FAD" w:rsidRPr="00966FAD" w:rsidRDefault="00966FAD" w:rsidP="00AD01D9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Triển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lãm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ảnh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về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danh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lam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thắng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cảnh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ở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địa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phương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5E8916AB" w14:textId="77777777" w:rsidR="00966FAD" w:rsidRPr="00966FAD" w:rsidRDefault="00966FAD" w:rsidP="00AD01D9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Thảo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luận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về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nguồn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tài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nguyên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ở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địa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phương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cách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bảo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vệ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4C378A64" w14:textId="77777777" w:rsidR="00966FAD" w:rsidRPr="00966FAD" w:rsidRDefault="00966FAD" w:rsidP="00AD01D9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Phát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phong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trào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làm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đồ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tái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chế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09C50A3A" w14:textId="77777777" w:rsidR="00966FAD" w:rsidRPr="00966FAD" w:rsidRDefault="00966FAD" w:rsidP="00AD01D9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...</w:t>
      </w:r>
    </w:p>
    <w:p w14:paraId="67261C20" w14:textId="77777777" w:rsidR="00966FAD" w:rsidRPr="00966FAD" w:rsidRDefault="00966FAD" w:rsidP="00AD01D9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HOẠT ĐỘNG GIÁO DỤC THEO CHỦ ĐỀ</w:t>
      </w:r>
    </w:p>
    <w:p w14:paraId="3C11D549" w14:textId="77777777" w:rsidR="00966FAD" w:rsidRPr="00966FAD" w:rsidRDefault="00966FAD" w:rsidP="00AD01D9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HOẠT ĐỘNG KHỞI ĐỘNG VÀ GIỚI THIỆU CHỦ ĐỀ</w:t>
      </w:r>
    </w:p>
    <w:p w14:paraId="13302D4F" w14:textId="77777777" w:rsidR="00966FAD" w:rsidRPr="00966FAD" w:rsidRDefault="00966FAD" w:rsidP="00AD01D9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Mục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tiêu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: 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Giúp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HS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hứng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thú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với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hiểu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được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sự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cần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thiết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việc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bảo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vệ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môi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trường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danh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lam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thắng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cảnh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tại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địa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phương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;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chỉ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rõ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được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nhứng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việc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cần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làm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trong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để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đạt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được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mục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tiêu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3A46F6BB" w14:textId="77777777" w:rsidR="00966FAD" w:rsidRPr="00966FAD" w:rsidRDefault="00966FAD" w:rsidP="00AD01D9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Nội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dung: </w:t>
      </w:r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GV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giới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thiệu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thông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qua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câu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chuyện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video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giới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thiệu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với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HS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về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ý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nghĩa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4F744544" w14:textId="77777777" w:rsidR="00966FAD" w:rsidRPr="00966FAD" w:rsidRDefault="00966FAD" w:rsidP="00AD01D9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Sản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phẩm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tập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: </w:t>
      </w:r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HS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hoàn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thành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nhiệm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vụ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GV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ra.</w:t>
      </w:r>
      <w:proofErr w:type="spellEnd"/>
    </w:p>
    <w:p w14:paraId="3A9219AB" w14:textId="77777777" w:rsidR="00966FAD" w:rsidRPr="00966FAD" w:rsidRDefault="00966FAD" w:rsidP="00AD01D9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Tổ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chức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:</w:t>
      </w:r>
    </w:p>
    <w:p w14:paraId="11EF9867" w14:textId="77777777" w:rsidR="00966FAD" w:rsidRPr="00966FAD" w:rsidRDefault="00966FAD" w:rsidP="00AD01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Nhiệm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vụ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1: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Giới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thiệu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ý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nghĩa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đề</w:t>
      </w:r>
      <w:proofErr w:type="spellEnd"/>
    </w:p>
    <w:p w14:paraId="2FB674BF" w14:textId="77777777" w:rsidR="00966FAD" w:rsidRPr="00966FAD" w:rsidRDefault="00966FAD" w:rsidP="00AD01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Bước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1: GV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chuyển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giao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nhiệm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vụ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tập</w:t>
      </w:r>
      <w:proofErr w:type="spellEnd"/>
    </w:p>
    <w:p w14:paraId="05A98840" w14:textId="77777777" w:rsidR="00966FAD" w:rsidRPr="00966FAD" w:rsidRDefault="00966FAD" w:rsidP="00AD01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GV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trình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chiếu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cho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cả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lớp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xem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video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về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cảnh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thiên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nhiên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danh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lam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thnagws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cảnh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đang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bị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ô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nhiễm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:</w:t>
      </w:r>
    </w:p>
    <w:p w14:paraId="53DCAFF4" w14:textId="77777777" w:rsidR="00966FAD" w:rsidRPr="00966FAD" w:rsidRDefault="00966FAD" w:rsidP="00AD01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hyperlink r:id="rId5" w:history="1">
        <w:r w:rsidRPr="00966FAD">
          <w:rPr>
            <w:rFonts w:ascii="Times New Roman" w:eastAsia="Times New Roman" w:hAnsi="Times New Roman" w:cs="Times New Roman"/>
            <w:color w:val="007AC0"/>
            <w:kern w:val="0"/>
            <w:sz w:val="28"/>
            <w:szCs w:val="28"/>
            <w:u w:val="single"/>
            <w14:ligatures w14:val="none"/>
          </w:rPr>
          <w:t>https://www.youtube.com/watch?v=g4668QxL_B8&amp;t=205s</w:t>
        </w:r>
      </w:hyperlink>
    </w:p>
    <w:p w14:paraId="54570007" w14:textId="77777777" w:rsidR="00966FAD" w:rsidRPr="00966FAD" w:rsidRDefault="00966FAD" w:rsidP="00AD01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GV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giới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thiệu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ý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nghĩa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sự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cần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thiết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việc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nghiên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cứu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khảo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sát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trạng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môi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trường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tự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nhiên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ở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địa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phương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để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xuất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biện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pháp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bảo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vệ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môi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trường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cảnh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tài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nguyên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thiên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nhiên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tại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địa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phương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28A8E4F6" w14:textId="77777777" w:rsidR="00966FAD" w:rsidRPr="00966FAD" w:rsidRDefault="00966FAD" w:rsidP="00AD01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Bước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2: HS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nhiệm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vụ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tập</w:t>
      </w:r>
      <w:proofErr w:type="spellEnd"/>
    </w:p>
    <w:p w14:paraId="726471BA" w14:textId="77777777" w:rsidR="00966FAD" w:rsidRPr="00966FAD" w:rsidRDefault="00966FAD" w:rsidP="00AD01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HS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xem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video,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lắng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nghe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suy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nghĩ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có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hiểu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biết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ban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đầu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về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bài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126BEDE6" w14:textId="77777777" w:rsidR="00966FAD" w:rsidRPr="00966FAD" w:rsidRDefault="00966FAD" w:rsidP="00AD01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GV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sát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theo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dõi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hỗ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trợ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(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nếu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cần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thiết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).</w:t>
      </w:r>
    </w:p>
    <w:p w14:paraId="519257D0" w14:textId="77777777" w:rsidR="00966FAD" w:rsidRPr="00966FAD" w:rsidRDefault="00966FAD" w:rsidP="00AD01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Bước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3: Báo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cáo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kết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quả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thảo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luận</w:t>
      </w:r>
      <w:proofErr w:type="spellEnd"/>
    </w:p>
    <w:p w14:paraId="763F966F" w14:textId="77777777" w:rsidR="00966FAD" w:rsidRPr="00966FAD" w:rsidRDefault="00966FAD" w:rsidP="00AD01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GV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mời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HS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nêu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hiểu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biết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về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bài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007B124B" w14:textId="77777777" w:rsidR="00966FAD" w:rsidRPr="00966FAD" w:rsidRDefault="00966FAD" w:rsidP="00AD01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lastRenderedPageBreak/>
        <w:t xml:space="preserve">- Các HS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khác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nhận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xét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nêu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ý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kiến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khác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(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nếu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có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).</w:t>
      </w:r>
    </w:p>
    <w:p w14:paraId="0C79855D" w14:textId="77777777" w:rsidR="00966FAD" w:rsidRPr="00966FAD" w:rsidRDefault="00966FAD" w:rsidP="00AD01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Bước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4: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Đánh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giá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kết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quả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nhiệm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vụ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tập</w:t>
      </w:r>
      <w:proofErr w:type="spellEnd"/>
    </w:p>
    <w:p w14:paraId="2CFE0A84" w14:textId="77777777" w:rsidR="00966FAD" w:rsidRPr="00966FAD" w:rsidRDefault="00966FAD" w:rsidP="00AD01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GV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nhận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xét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đánh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giá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tuyên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dương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thái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độ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tập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HS.</w:t>
      </w:r>
    </w:p>
    <w:p w14:paraId="28E6451B" w14:textId="77777777" w:rsidR="00966FAD" w:rsidRPr="00966FAD" w:rsidRDefault="00966FAD" w:rsidP="00AD01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GV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chuyển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sang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nhiệm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vụ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mới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24F5E228" w14:textId="77777777" w:rsidR="00966FAD" w:rsidRPr="00966FAD" w:rsidRDefault="00966FAD" w:rsidP="00AD01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Nhiệm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vụ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2: Định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hướng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nội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dung</w:t>
      </w:r>
    </w:p>
    <w:p w14:paraId="07F1E35A" w14:textId="77777777" w:rsidR="00966FAD" w:rsidRPr="00966FAD" w:rsidRDefault="00966FAD" w:rsidP="00AD01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Bước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1: GV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chuyển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giao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nhiệm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vụ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tập</w:t>
      </w:r>
      <w:proofErr w:type="spellEnd"/>
    </w:p>
    <w:p w14:paraId="65ABA21D" w14:textId="77777777" w:rsidR="00966FAD" w:rsidRPr="00966FAD" w:rsidRDefault="00966FAD" w:rsidP="00AD01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GV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yêu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cầu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HS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thảo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luận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nhóm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đọc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phần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Định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hướng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- SGK tr.76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sát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tranh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- SGK tr.75:</w:t>
      </w:r>
    </w:p>
    <w:p w14:paraId="04770D64" w14:textId="77777777" w:rsidR="00966FAD" w:rsidRPr="00966FAD" w:rsidRDefault="00966FAD" w:rsidP="00AD01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GV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đặt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câu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hỏi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:</w:t>
      </w:r>
    </w:p>
    <w:p w14:paraId="66495ED6" w14:textId="77777777" w:rsidR="00966FAD" w:rsidRPr="00966FAD" w:rsidRDefault="00966FAD" w:rsidP="00AD01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+ Em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hãy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nêu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cần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trong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9?</w:t>
      </w:r>
    </w:p>
    <w:p w14:paraId="27C829B6" w14:textId="77777777" w:rsidR="00966FAD" w:rsidRPr="00966FAD" w:rsidRDefault="00966FAD" w:rsidP="00AD01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+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Mô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tả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bức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tranh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.</w:t>
      </w:r>
    </w:p>
    <w:p w14:paraId="44F4E928" w14:textId="77777777" w:rsidR="00966FAD" w:rsidRPr="00966FAD" w:rsidRDefault="00966FAD" w:rsidP="00AD01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GV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định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hướng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: </w:t>
      </w:r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Các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mục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tiêu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không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chỉ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trong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giờ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giáo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dục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mà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còn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được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rèn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luyện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trong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giờ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Sinh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lớp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Sinh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dưới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cờ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ngoại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khóa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khác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. Các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em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cần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tham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gia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đầy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đủ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tích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cực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vào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tập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thể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vận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dụng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rèn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luyện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vào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cuộc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sống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.</w:t>
      </w:r>
    </w:p>
    <w:p w14:paraId="02A18CA9" w14:textId="77777777" w:rsidR="00966FAD" w:rsidRPr="00966FAD" w:rsidRDefault="00966FAD" w:rsidP="00AD01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Bước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2: HS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nhiệm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vụ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tập</w:t>
      </w:r>
      <w:proofErr w:type="spellEnd"/>
    </w:p>
    <w:p w14:paraId="0A9DDCCE" w14:textId="77777777" w:rsidR="00966FAD" w:rsidRPr="00966FAD" w:rsidRDefault="00966FAD" w:rsidP="00AD01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HS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sát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hình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ảnh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suy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nghĩ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đưa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ra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câu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trả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lời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652C8129" w14:textId="77777777" w:rsidR="00966FAD" w:rsidRPr="00966FAD" w:rsidRDefault="00966FAD" w:rsidP="00AD01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GV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sát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theo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dõi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hỗ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trợ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(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nếu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cần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thiết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).</w:t>
      </w:r>
    </w:p>
    <w:p w14:paraId="7763E6CF" w14:textId="77777777" w:rsidR="00966FAD" w:rsidRPr="00966FAD" w:rsidRDefault="00966FAD" w:rsidP="00AD01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Bước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3: Báo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cáo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kết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quả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thảo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luận</w:t>
      </w:r>
      <w:proofErr w:type="spellEnd"/>
    </w:p>
    <w:p w14:paraId="4E9A9DD1" w14:textId="77777777" w:rsidR="00966FAD" w:rsidRPr="00966FAD" w:rsidRDefault="00966FAD" w:rsidP="00AD01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GV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mời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HS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trả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lời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câu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hỏi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:</w:t>
      </w:r>
    </w:p>
    <w:p w14:paraId="1CA53644" w14:textId="77777777" w:rsidR="00966FAD" w:rsidRPr="00966FAD" w:rsidRDefault="00966FAD" w:rsidP="00AD01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+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9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giúp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chúng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ta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có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 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nhận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thức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về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việc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tìm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hiểu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 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việc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bảo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vệ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môi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trường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cảnh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thiên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nhiên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danh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lam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thắng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cảnh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tài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nguyên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ở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địa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phương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:</w:t>
      </w:r>
    </w:p>
    <w:p w14:paraId="091F924B" w14:textId="77777777" w:rsidR="00966FAD" w:rsidRPr="00966FAD" w:rsidRDefault="00966FAD" w:rsidP="00AD01D9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Nhận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diện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ý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nghĩa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cảnh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thiên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nhiên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đối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với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trạng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thái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cảm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xúc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con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người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.</w:t>
      </w:r>
    </w:p>
    <w:p w14:paraId="1B3BF495" w14:textId="77777777" w:rsidR="00966FAD" w:rsidRPr="00966FAD" w:rsidRDefault="00966FAD" w:rsidP="00AD01D9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Đánh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giá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trạng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bảo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tồn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danh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lam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thắng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cảnh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cộng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đồng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dân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cư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tại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địa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phương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.</w:t>
      </w:r>
    </w:p>
    <w:p w14:paraId="6622A77B" w14:textId="77777777" w:rsidR="00966FAD" w:rsidRPr="00966FAD" w:rsidRDefault="00966FAD" w:rsidP="00AD01D9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tích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cực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việc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bảo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tồn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cảnh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thiên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nhiên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quảng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bá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hình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ảnh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cảnh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thiên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nhiên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kêu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gọi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mọi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người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cùng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.</w:t>
      </w:r>
    </w:p>
    <w:p w14:paraId="5A801218" w14:textId="77777777" w:rsidR="00966FAD" w:rsidRPr="00966FAD" w:rsidRDefault="00966FAD" w:rsidP="00AD01D9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Nghiên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cứu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khảo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sát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trạng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môi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trường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tự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nhiên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ở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địa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phương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tác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sự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phát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triển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sản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xuất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kinh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doanh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đến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môi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trường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.</w:t>
      </w:r>
    </w:p>
    <w:p w14:paraId="7E42F895" w14:textId="77777777" w:rsidR="00966FAD" w:rsidRPr="00966FAD" w:rsidRDefault="00966FAD" w:rsidP="00AD01D9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Kiến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nghị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bảo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vệ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môi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trường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ở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địa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phương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.</w:t>
      </w:r>
    </w:p>
    <w:p w14:paraId="6A477279" w14:textId="77777777" w:rsidR="00966FAD" w:rsidRPr="00966FAD" w:rsidRDefault="00966FAD" w:rsidP="00AD01D9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Tuyên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truyền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biện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pháp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bảo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vệ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tài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nguyên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.</w:t>
      </w:r>
    </w:p>
    <w:p w14:paraId="51FF8005" w14:textId="77777777" w:rsidR="00966FAD" w:rsidRPr="00966FAD" w:rsidRDefault="00966FAD" w:rsidP="00AD01D9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Tự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đánh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giá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kết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quả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.</w:t>
      </w:r>
    </w:p>
    <w:p w14:paraId="51DF2784" w14:textId="77777777" w:rsidR="00966FAD" w:rsidRPr="00966FAD" w:rsidRDefault="00966FAD" w:rsidP="00AD01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+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Mô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tả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bức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tranh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: Các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bạn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sinh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đang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những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việc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làm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ý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nghĩa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(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nhặt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rác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thu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dọn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rác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)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trong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việc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bảo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vệ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môi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trường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cảnh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thiên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nhiên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ngay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bờ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biển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.</w:t>
      </w:r>
    </w:p>
    <w:p w14:paraId="78FBDBC6" w14:textId="77777777" w:rsidR="00966FAD" w:rsidRPr="00966FAD" w:rsidRDefault="00966FAD" w:rsidP="00AD01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Các HS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khác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nhận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xét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nêu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ý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kiến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khác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(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nếu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có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).</w:t>
      </w:r>
    </w:p>
    <w:p w14:paraId="712B3F8D" w14:textId="77777777" w:rsidR="00966FAD" w:rsidRPr="00966FAD" w:rsidRDefault="00966FAD" w:rsidP="00AD01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lastRenderedPageBreak/>
        <w:t>Bước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4: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Đánh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giá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kết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quả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nhiệm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vụ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tập</w:t>
      </w:r>
      <w:proofErr w:type="spellEnd"/>
    </w:p>
    <w:p w14:paraId="2331F18C" w14:textId="77777777" w:rsidR="00966FAD" w:rsidRPr="00966FAD" w:rsidRDefault="00966FAD" w:rsidP="00AD01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GV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nhận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xét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đánh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giá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tuyên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dương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thái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độ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tập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HS.</w:t>
      </w:r>
    </w:p>
    <w:p w14:paraId="4E0C3BEF" w14:textId="77777777" w:rsidR="00966FAD" w:rsidRPr="00966FAD" w:rsidRDefault="00966FAD" w:rsidP="00AD01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GV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dẫn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dắt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vào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nội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dung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bài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mới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:</w:t>
      </w:r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 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Môi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trường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tự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nhiên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cảnh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thiên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nhiên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có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ý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nghĩa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rất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trọng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đối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với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đời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sống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con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người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. Tuy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nhiên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do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khai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thác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tài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nguyên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lao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sản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xuất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thói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quen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trong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sinh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proofErr w:type="gram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,...</w:t>
      </w:r>
      <w:proofErr w:type="gram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làm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cho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môi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trường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ngày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càng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bị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ô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nhiễm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cảnh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thiên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nhiên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bị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phá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vỡ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.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Làm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thế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nào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để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bảo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vệ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tài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nguyên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thiên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nhiên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bảo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tồn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danh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lam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thắng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cảnh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ở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địa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phương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?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này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sẽ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giúp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chúng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ta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xác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định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được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ý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nghĩa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môi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trường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cảnh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thiên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nhiên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đối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với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cuộc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sống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con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người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đánh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giá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được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trạng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môi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trường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cảnh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thiên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nhiên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ở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địa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phương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xuất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được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biện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pháp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bảo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vệ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môi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trường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bảo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tồn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quảng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bá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cảnh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thiên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nhiên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danh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lam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thắng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cảnh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ở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địa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phương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.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Để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biết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rõ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hơn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chúng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ta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cùng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đến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với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bài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ngày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hôm</w:t>
      </w:r>
      <w:proofErr w:type="spellEnd"/>
      <w:r w:rsidRPr="00966F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nay – 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9: Bảo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vệ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môi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trường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cảnh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thiên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nhiên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danh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lam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thắng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cảnh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tài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nguyên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ở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địa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phương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.</w:t>
      </w:r>
    </w:p>
    <w:p w14:paraId="466422E1" w14:textId="77777777" w:rsidR="00966FAD" w:rsidRPr="00966FAD" w:rsidRDefault="00966FAD" w:rsidP="00AD01D9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HOẠT ĐỘNG HÌNH THÀNH KIẾN THỨC</w:t>
      </w:r>
    </w:p>
    <w:p w14:paraId="0A9AF087" w14:textId="77777777" w:rsidR="00966FAD" w:rsidRPr="00966FAD" w:rsidRDefault="00966FAD" w:rsidP="00AD01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HOẠT ĐỘNG KHÁM PHÁ – KẾT NỐI KINH NGHIỆM</w:t>
      </w:r>
    </w:p>
    <w:p w14:paraId="750A15E6" w14:textId="77777777" w:rsidR="00966FAD" w:rsidRPr="00966FAD" w:rsidRDefault="00966FAD" w:rsidP="00AD01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1: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Nhận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diện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ý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nghĩa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môi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trường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cảnh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thiên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nhiên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đối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với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trạng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thái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cảm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xúc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con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người</w:t>
      </w:r>
      <w:proofErr w:type="spellEnd"/>
    </w:p>
    <w:p w14:paraId="1EF714DD" w14:textId="77777777" w:rsidR="00966FAD" w:rsidRPr="00966FAD" w:rsidRDefault="00966FAD" w:rsidP="00AD01D9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Mục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tiêu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: 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Giúp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HS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nhận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diện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về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ý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nghĩa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môi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trường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cảnh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thiên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nhiên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đối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với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trạng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thái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cảm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xúc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con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người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.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Từ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đó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hướng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tới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những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hành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tích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cực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thiết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để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bảo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vệ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môi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trường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cảnh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thiên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nhiên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07E822F4" w14:textId="77777777" w:rsidR="00966FAD" w:rsidRPr="00966FAD" w:rsidRDefault="00966FAD" w:rsidP="00AD01D9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Nội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dung: </w:t>
      </w:r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GV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lần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lượt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tổ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chức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nhiệm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vụ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HS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sát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theo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dõi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theo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yêu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cầu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6F9194BF" w14:textId="77777777" w:rsidR="00966FAD" w:rsidRPr="00966FAD" w:rsidRDefault="00966FAD" w:rsidP="00AD01D9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Sản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phẩm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tập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: </w:t>
      </w:r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HS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nhận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diện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được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ý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nghĩa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môi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trường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cảnh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thiên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nhiên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đối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với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trạng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thái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cảm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xúc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con </w:t>
      </w:r>
      <w:proofErr w:type="spellStart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người</w:t>
      </w:r>
      <w:proofErr w:type="spellEnd"/>
      <w:r w:rsidRPr="00966F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3F0466BD" w14:textId="77777777" w:rsidR="00966FAD" w:rsidRPr="00966FAD" w:rsidRDefault="00966FAD" w:rsidP="00AD01D9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Tổ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chức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966F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:</w:t>
      </w:r>
    </w:p>
    <w:tbl>
      <w:tblPr>
        <w:tblW w:w="949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0"/>
        <w:gridCol w:w="4395"/>
      </w:tblGrid>
      <w:tr w:rsidR="00966FAD" w:rsidRPr="00966FAD" w14:paraId="2151B7F5" w14:textId="77777777" w:rsidTr="00966FAD">
        <w:tc>
          <w:tcPr>
            <w:tcW w:w="5100" w:type="dxa"/>
            <w:shd w:val="clear" w:color="auto" w:fill="FFFFFF"/>
            <w:tcMar>
              <w:top w:w="75" w:type="dxa"/>
              <w:left w:w="0" w:type="dxa"/>
              <w:bottom w:w="75" w:type="dxa"/>
              <w:right w:w="75" w:type="dxa"/>
            </w:tcMar>
            <w:hideMark/>
          </w:tcPr>
          <w:p w14:paraId="26E6242C" w14:textId="77777777" w:rsidR="00966FAD" w:rsidRPr="00966FAD" w:rsidRDefault="00966FAD" w:rsidP="00AD0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HOẠT ĐỘNG CỦA GV - HS</w:t>
            </w:r>
          </w:p>
        </w:tc>
        <w:tc>
          <w:tcPr>
            <w:tcW w:w="4395" w:type="dxa"/>
            <w:shd w:val="clear" w:color="auto" w:fill="FFFFFF"/>
            <w:tcMar>
              <w:top w:w="75" w:type="dxa"/>
              <w:left w:w="75" w:type="dxa"/>
              <w:bottom w:w="75" w:type="dxa"/>
              <w:right w:w="0" w:type="dxa"/>
            </w:tcMar>
            <w:hideMark/>
          </w:tcPr>
          <w:p w14:paraId="660678B5" w14:textId="77777777" w:rsidR="00966FAD" w:rsidRPr="00966FAD" w:rsidRDefault="00966FAD" w:rsidP="00AD0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DỰ KIẾN SẢN PHẨM</w:t>
            </w:r>
          </w:p>
        </w:tc>
      </w:tr>
      <w:tr w:rsidR="00966FAD" w:rsidRPr="00966FAD" w14:paraId="2EA7C272" w14:textId="77777777" w:rsidTr="00966FAD">
        <w:tc>
          <w:tcPr>
            <w:tcW w:w="5100" w:type="dxa"/>
            <w:shd w:val="clear" w:color="auto" w:fill="FFFFFF"/>
            <w:tcMar>
              <w:top w:w="75" w:type="dxa"/>
              <w:left w:w="0" w:type="dxa"/>
              <w:bottom w:w="75" w:type="dxa"/>
              <w:right w:w="75" w:type="dxa"/>
            </w:tcMar>
            <w:hideMark/>
          </w:tcPr>
          <w:p w14:paraId="570B03AD" w14:textId="77777777" w:rsidR="00966FAD" w:rsidRPr="00966FAD" w:rsidRDefault="00966FAD" w:rsidP="00AD0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1: Thảo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luận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xác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định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ý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nghĩa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cảnh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quan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thiên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nhiên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đối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với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cảm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xúc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con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người</w:t>
            </w:r>
            <w:proofErr w:type="spellEnd"/>
          </w:p>
          <w:p w14:paraId="5C98DD3C" w14:textId="77777777" w:rsidR="00966FAD" w:rsidRPr="00966FAD" w:rsidRDefault="00966FAD" w:rsidP="00AD0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Bước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1: GV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chuyển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giao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</w:p>
          <w:p w14:paraId="6F6C3B62" w14:textId="77777777" w:rsidR="00966FAD" w:rsidRPr="00966FAD" w:rsidRDefault="00966FAD" w:rsidP="00AD0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tổ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chức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cho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làm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đôi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để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hoàn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thành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bảng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sau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bằng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cách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ghi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ít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nhất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3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từ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thể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cảm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xúc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ứng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với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mỗi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cảnh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quan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262F10B8" w14:textId="77777777" w:rsidR="00966FAD" w:rsidRPr="00966FAD" w:rsidRDefault="00966FAD" w:rsidP="00AD0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6FA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Gợi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ý: (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bảng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đính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kèm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phía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dưới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hoạt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động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)</w:t>
            </w:r>
          </w:p>
          <w:p w14:paraId="76A12EE5" w14:textId="77777777" w:rsidR="00966FAD" w:rsidRPr="00966FAD" w:rsidRDefault="00966FAD" w:rsidP="00AD0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Bước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2: HS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</w:p>
          <w:p w14:paraId="2090EF0B" w14:textId="77777777" w:rsidR="00966FAD" w:rsidRPr="00966FAD" w:rsidRDefault="00966FAD" w:rsidP="00AD0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HS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dựa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vào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hiểu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biết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bản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thân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để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thảo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luận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theo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732F498B" w14:textId="77777777" w:rsidR="00966FAD" w:rsidRPr="00966FAD" w:rsidRDefault="00966FAD" w:rsidP="00AD0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hướng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dẫn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theo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dõi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hỗ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trợ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khi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cần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78253D73" w14:textId="77777777" w:rsidR="00966FAD" w:rsidRPr="00966FAD" w:rsidRDefault="00966FAD" w:rsidP="00AD0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Bước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3: Báo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cáo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kết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quả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hoạt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động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thảo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luận</w:t>
            </w:r>
            <w:proofErr w:type="spellEnd"/>
          </w:p>
          <w:p w14:paraId="47B34A9B" w14:textId="77777777" w:rsidR="00966FAD" w:rsidRPr="00966FAD" w:rsidRDefault="00966FAD" w:rsidP="00AD0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mời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đại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diện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trình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bày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kết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quả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bảng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thể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cảm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xúc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với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cảnh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quan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thiên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nhiên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4441F074" w14:textId="77777777" w:rsidR="00966FAD" w:rsidRPr="00966FAD" w:rsidRDefault="00966FAD" w:rsidP="00AD0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mời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khác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nhận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xét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bổ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sung.</w:t>
            </w:r>
          </w:p>
          <w:p w14:paraId="30B26B4E" w14:textId="77777777" w:rsidR="00966FAD" w:rsidRPr="00966FAD" w:rsidRDefault="00966FAD" w:rsidP="00AD0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Bước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4: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Đánh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giá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kết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quả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</w:p>
          <w:p w14:paraId="47CB6F05" w14:textId="77777777" w:rsidR="00966FAD" w:rsidRPr="00966FAD" w:rsidRDefault="00966FAD" w:rsidP="00AD0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nhận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xét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tổng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kết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626EEAEE" w14:textId="77777777" w:rsidR="00966FAD" w:rsidRPr="00966FAD" w:rsidRDefault="00966FAD" w:rsidP="00AD0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chuyển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sang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mới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</w:tc>
        <w:tc>
          <w:tcPr>
            <w:tcW w:w="4395" w:type="dxa"/>
            <w:shd w:val="clear" w:color="auto" w:fill="FFFFFF"/>
            <w:tcMar>
              <w:top w:w="75" w:type="dxa"/>
              <w:left w:w="75" w:type="dxa"/>
              <w:bottom w:w="75" w:type="dxa"/>
              <w:right w:w="0" w:type="dxa"/>
            </w:tcMar>
            <w:hideMark/>
          </w:tcPr>
          <w:p w14:paraId="54379DAD" w14:textId="77777777" w:rsidR="00966FAD" w:rsidRPr="00966FAD" w:rsidRDefault="00966FAD" w:rsidP="00AD0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 xml:space="preserve">1.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Nhận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diện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ý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nghĩa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môi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trường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cảnh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quan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thiên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nhiên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đối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với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trạng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thái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cảm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xúc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con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người</w:t>
            </w:r>
            <w:proofErr w:type="spellEnd"/>
          </w:p>
          <w:p w14:paraId="74A8E14B" w14:textId="77777777" w:rsidR="00966FAD" w:rsidRPr="00966FAD" w:rsidRDefault="00966FAD" w:rsidP="00AD0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a. Thảo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luận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xác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định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ý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nghĩa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cảnh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quan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thiên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nhiên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đối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với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cảm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xúc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con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người</w:t>
            </w:r>
            <w:proofErr w:type="spellEnd"/>
          </w:p>
          <w:p w14:paraId="0DD7E639" w14:textId="77777777" w:rsidR="00966FAD" w:rsidRPr="00966FAD" w:rsidRDefault="00966FAD" w:rsidP="00AD0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Cảnh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quan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thiên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nhiên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là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một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phần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tất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yếu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cuộc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sống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con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người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giúp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mang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lại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những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khoảng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thời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gian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thư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giãn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có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ý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nghĩa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</w:tc>
      </w:tr>
      <w:tr w:rsidR="00966FAD" w:rsidRPr="00966FAD" w14:paraId="063CB3F2" w14:textId="77777777" w:rsidTr="00966FAD">
        <w:tc>
          <w:tcPr>
            <w:tcW w:w="5100" w:type="dxa"/>
            <w:shd w:val="clear" w:color="auto" w:fill="FFFFFF"/>
            <w:tcMar>
              <w:top w:w="75" w:type="dxa"/>
              <w:left w:w="0" w:type="dxa"/>
              <w:bottom w:w="75" w:type="dxa"/>
              <w:right w:w="75" w:type="dxa"/>
            </w:tcMar>
            <w:hideMark/>
          </w:tcPr>
          <w:p w14:paraId="74DB498E" w14:textId="77777777" w:rsidR="00966FAD" w:rsidRPr="00966FAD" w:rsidRDefault="00966FAD" w:rsidP="00AD0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Nhiệm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2: Chia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sẻ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cảm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xúc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em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trước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cảnh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quan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thiên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nhiên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tại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địa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phương</w:t>
            </w:r>
            <w:proofErr w:type="spellEnd"/>
          </w:p>
          <w:p w14:paraId="1BA1CAFE" w14:textId="77777777" w:rsidR="00966FAD" w:rsidRPr="00966FAD" w:rsidRDefault="00966FAD" w:rsidP="00AD0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Bước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1: GV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chuyển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giao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</w:p>
          <w:p w14:paraId="28F5363C" w14:textId="77777777" w:rsidR="00966FAD" w:rsidRPr="00966FAD" w:rsidRDefault="00966FAD" w:rsidP="00AD0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tổ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chức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cho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tiếp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tục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chọn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ít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nhất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một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cảnh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quan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thiên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ở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địa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phương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chia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sẻ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cảm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xúc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em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trước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cảnh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quan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đó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622E6BF8" w14:textId="77777777" w:rsidR="00966FAD" w:rsidRPr="00966FAD" w:rsidRDefault="00966FAD" w:rsidP="00AD0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gợi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ý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cho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mỗi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chọn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một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cảnh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quan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ở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địa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phương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(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chụp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hình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)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như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: con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sông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hồ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nước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cánh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đồng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công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viên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khu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rừng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bãi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proofErr w:type="gram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biển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,...</w:t>
            </w:r>
            <w:proofErr w:type="gramEnd"/>
          </w:p>
          <w:p w14:paraId="29F0F092" w14:textId="77777777" w:rsidR="00966FAD" w:rsidRPr="00966FAD" w:rsidRDefault="00966FAD" w:rsidP="00AD0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tổ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chức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cho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chia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sẻ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cảm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xúc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thành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viên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1B49E4F6" w14:textId="77777777" w:rsidR="00966FAD" w:rsidRPr="00966FAD" w:rsidRDefault="00966FAD" w:rsidP="00AD0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6FA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Gợi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ý:</w:t>
            </w:r>
          </w:p>
          <w:tbl>
            <w:tblPr>
              <w:tblW w:w="501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505"/>
              <w:gridCol w:w="2505"/>
            </w:tblGrid>
            <w:tr w:rsidR="00966FAD" w:rsidRPr="00966FAD" w14:paraId="3436B15A" w14:textId="77777777">
              <w:tc>
                <w:tcPr>
                  <w:tcW w:w="2445" w:type="dxa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hideMark/>
                </w:tcPr>
                <w:p w14:paraId="7CE175A0" w14:textId="77777777" w:rsidR="00966FAD" w:rsidRPr="00966FAD" w:rsidRDefault="00966FAD" w:rsidP="00AD01D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</w:pP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kern w:val="0"/>
                      <w:sz w:val="28"/>
                      <w:szCs w:val="28"/>
                      <w14:ligatures w14:val="none"/>
                    </w:rPr>
                    <w:t>Tên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kern w:val="0"/>
                      <w:sz w:val="28"/>
                      <w:szCs w:val="28"/>
                      <w14:ligatures w14:val="none"/>
                    </w:rPr>
                    <w:t>cảnh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kern w:val="0"/>
                      <w:sz w:val="28"/>
                      <w:szCs w:val="28"/>
                      <w14:ligatures w14:val="none"/>
                    </w:rPr>
                    <w:t>quan</w:t>
                  </w:r>
                  <w:proofErr w:type="spellEnd"/>
                </w:p>
                <w:p w14:paraId="706A672B" w14:textId="77777777" w:rsidR="00966FAD" w:rsidRPr="00966FAD" w:rsidRDefault="00966FAD" w:rsidP="00AD01D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</w:pPr>
                  <w:r w:rsidRPr="00966FAD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8"/>
                      <w:szCs w:val="28"/>
                      <w14:ligatures w14:val="none"/>
                    </w:rPr>
                    <w:t>(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8"/>
                      <w:szCs w:val="28"/>
                      <w14:ligatures w14:val="none"/>
                    </w:rPr>
                    <w:t>Tên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8"/>
                      <w:szCs w:val="28"/>
                      <w14:ligatures w14:val="none"/>
                    </w:rPr>
                    <w:t xml:space="preserve">,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8"/>
                      <w:szCs w:val="28"/>
                      <w14:ligatures w14:val="none"/>
                    </w:rPr>
                    <w:t>địa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8"/>
                      <w:szCs w:val="28"/>
                      <w14:ligatures w14:val="none"/>
                    </w:rPr>
                    <w:t>điểm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8"/>
                      <w:szCs w:val="28"/>
                      <w14:ligatures w14:val="none"/>
                    </w:rPr>
                    <w:t xml:space="preserve">,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8"/>
                      <w:szCs w:val="28"/>
                      <w14:ligatures w14:val="none"/>
                    </w:rPr>
                    <w:t>mô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8"/>
                      <w:szCs w:val="28"/>
                      <w14:ligatures w14:val="none"/>
                    </w:rPr>
                    <w:t>tả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8"/>
                      <w:szCs w:val="28"/>
                      <w14:ligatures w14:val="none"/>
                    </w:rPr>
                    <w:t>tình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8"/>
                      <w:szCs w:val="28"/>
                      <w14:ligatures w14:val="none"/>
                    </w:rPr>
                    <w:t>trạng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8"/>
                      <w:szCs w:val="28"/>
                      <w14:ligatures w14:val="none"/>
                    </w:rPr>
                    <w:t>)</w:t>
                  </w:r>
                </w:p>
              </w:tc>
              <w:tc>
                <w:tcPr>
                  <w:tcW w:w="2445" w:type="dxa"/>
                  <w:tcMar>
                    <w:top w:w="75" w:type="dxa"/>
                    <w:left w:w="75" w:type="dxa"/>
                    <w:bottom w:w="75" w:type="dxa"/>
                    <w:right w:w="0" w:type="dxa"/>
                  </w:tcMar>
                  <w:hideMark/>
                </w:tcPr>
                <w:p w14:paraId="3D04DA20" w14:textId="77777777" w:rsidR="00966FAD" w:rsidRPr="00966FAD" w:rsidRDefault="00966FAD" w:rsidP="00AD01D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</w:pP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kern w:val="0"/>
                      <w:sz w:val="28"/>
                      <w:szCs w:val="28"/>
                      <w14:ligatures w14:val="none"/>
                    </w:rPr>
                    <w:t>Cảm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kern w:val="0"/>
                      <w:sz w:val="28"/>
                      <w:szCs w:val="28"/>
                      <w14:ligatures w14:val="none"/>
                    </w:rPr>
                    <w:t>xúc</w:t>
                  </w:r>
                  <w:proofErr w:type="spellEnd"/>
                </w:p>
                <w:p w14:paraId="7E30E10D" w14:textId="77777777" w:rsidR="00966FAD" w:rsidRPr="00966FAD" w:rsidRDefault="00966FAD" w:rsidP="00AD01D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</w:pPr>
                  <w:r w:rsidRPr="00966FAD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8"/>
                      <w:szCs w:val="28"/>
                      <w14:ligatures w14:val="none"/>
                    </w:rPr>
                    <w:t xml:space="preserve">(Chia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8"/>
                      <w:szCs w:val="28"/>
                      <w14:ligatures w14:val="none"/>
                    </w:rPr>
                    <w:t>sẻ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8"/>
                      <w:szCs w:val="28"/>
                      <w14:ligatures w14:val="none"/>
                    </w:rPr>
                    <w:t>cảm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8"/>
                      <w:szCs w:val="28"/>
                      <w14:ligatures w14:val="none"/>
                    </w:rPr>
                    <w:t>xúc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8"/>
                      <w:szCs w:val="28"/>
                      <w14:ligatures w14:val="none"/>
                    </w:rPr>
                    <w:t>trước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8"/>
                      <w:szCs w:val="28"/>
                      <w14:ligatures w14:val="none"/>
                    </w:rPr>
                    <w:t>cảnh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8"/>
                      <w:szCs w:val="28"/>
                      <w14:ligatures w14:val="none"/>
                    </w:rPr>
                    <w:t>quan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8"/>
                      <w:szCs w:val="28"/>
                      <w14:ligatures w14:val="none"/>
                    </w:rPr>
                    <w:t>đó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8"/>
                      <w:szCs w:val="28"/>
                      <w14:ligatures w14:val="none"/>
                    </w:rPr>
                    <w:t>)</w:t>
                  </w:r>
                </w:p>
              </w:tc>
            </w:tr>
            <w:tr w:rsidR="00966FAD" w:rsidRPr="00966FAD" w14:paraId="0A1D8561" w14:textId="77777777">
              <w:tc>
                <w:tcPr>
                  <w:tcW w:w="2445" w:type="dxa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hideMark/>
                </w:tcPr>
                <w:p w14:paraId="313E8677" w14:textId="77777777" w:rsidR="00966FAD" w:rsidRPr="00966FAD" w:rsidRDefault="00966FAD" w:rsidP="00AD01D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</w:pP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8"/>
                      <w:szCs w:val="28"/>
                      <w14:ligatures w14:val="none"/>
                    </w:rPr>
                    <w:t>Tên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8"/>
                      <w:szCs w:val="28"/>
                      <w14:ligatures w14:val="none"/>
                    </w:rPr>
                    <w:t>: 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Cánh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đồng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lúa</w:t>
                  </w:r>
                  <w:proofErr w:type="spellEnd"/>
                </w:p>
                <w:p w14:paraId="46B9429F" w14:textId="77777777" w:rsidR="00966FAD" w:rsidRPr="00966FAD" w:rsidRDefault="00966FAD" w:rsidP="00AD01D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</w:pP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8"/>
                      <w:szCs w:val="28"/>
                      <w14:ligatures w14:val="none"/>
                    </w:rPr>
                    <w:t>Địa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8"/>
                      <w:szCs w:val="28"/>
                      <w14:ligatures w14:val="none"/>
                    </w:rPr>
                    <w:t>điểm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8"/>
                      <w:szCs w:val="28"/>
                      <w14:ligatures w14:val="none"/>
                    </w:rPr>
                    <w:t>: 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Thôn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A,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xã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gramStart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B,...</w:t>
                  </w:r>
                  <w:proofErr w:type="gramEnd"/>
                </w:p>
                <w:p w14:paraId="4C3D9ADD" w14:textId="77777777" w:rsidR="00966FAD" w:rsidRPr="00966FAD" w:rsidRDefault="00966FAD" w:rsidP="00AD01D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</w:pP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8"/>
                      <w:szCs w:val="28"/>
                      <w14:ligatures w14:val="none"/>
                    </w:rPr>
                    <w:t>Mô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8"/>
                      <w:szCs w:val="28"/>
                      <w14:ligatures w14:val="none"/>
                    </w:rPr>
                    <w:t>tả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8"/>
                      <w:szCs w:val="28"/>
                      <w14:ligatures w14:val="none"/>
                    </w:rPr>
                    <w:t>tình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8"/>
                      <w:szCs w:val="28"/>
                      <w14:ligatures w14:val="none"/>
                    </w:rPr>
                    <w:t>trạng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8"/>
                      <w:szCs w:val="28"/>
                      <w14:ligatures w14:val="none"/>
                    </w:rPr>
                    <w:t>: 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Cánh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đồng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lúa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lastRenderedPageBreak/>
                    <w:t>xanh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mướt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, xa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xa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có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đàn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cò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bay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lượn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,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kênh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mương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sạch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sẽ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,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nước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trong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xanh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,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hoàn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toàn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không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có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rác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proofErr w:type="gramStart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thải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,...</w:t>
                  </w:r>
                  <w:proofErr w:type="gramEnd"/>
                </w:p>
              </w:tc>
              <w:tc>
                <w:tcPr>
                  <w:tcW w:w="2445" w:type="dxa"/>
                  <w:tcMar>
                    <w:top w:w="75" w:type="dxa"/>
                    <w:left w:w="75" w:type="dxa"/>
                    <w:bottom w:w="75" w:type="dxa"/>
                    <w:right w:w="0" w:type="dxa"/>
                  </w:tcMar>
                  <w:hideMark/>
                </w:tcPr>
                <w:p w14:paraId="726AE69A" w14:textId="77777777" w:rsidR="00966FAD" w:rsidRPr="00966FAD" w:rsidRDefault="00966FAD" w:rsidP="00AD01D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</w:pP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lastRenderedPageBreak/>
                    <w:t>Cảm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thấy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vui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vẻ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,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phấn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khởi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,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thoải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máu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trước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vẻ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đẹp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yên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bình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,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thoáng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đãng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của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đồng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lúa</w:t>
                  </w:r>
                  <w:proofErr w:type="spellEnd"/>
                  <w:r w:rsidRPr="00966FAD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.</w:t>
                  </w:r>
                </w:p>
              </w:tc>
            </w:tr>
          </w:tbl>
          <w:p w14:paraId="29928F37" w14:textId="77777777" w:rsidR="00966FAD" w:rsidRPr="00966FAD" w:rsidRDefault="00966FAD" w:rsidP="00AD0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Bước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2: HS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</w:p>
          <w:p w14:paraId="768CF490" w14:textId="77777777" w:rsidR="00966FAD" w:rsidRPr="00966FAD" w:rsidRDefault="00966FAD" w:rsidP="00AD0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HS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trao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đổi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theo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thảo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luận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để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188F3260" w14:textId="77777777" w:rsidR="00966FAD" w:rsidRPr="00966FAD" w:rsidRDefault="00966FAD" w:rsidP="00AD0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hướng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dẫn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theo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dõi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hỗ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trợ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khi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cần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488C3C4E" w14:textId="77777777" w:rsidR="00966FAD" w:rsidRPr="00966FAD" w:rsidRDefault="00966FAD" w:rsidP="00AD0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Bước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3: Báo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cáo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kết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quả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hoạt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động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thảo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luận</w:t>
            </w:r>
            <w:proofErr w:type="spellEnd"/>
          </w:p>
          <w:p w14:paraId="46F2555A" w14:textId="77777777" w:rsidR="00966FAD" w:rsidRPr="00966FAD" w:rsidRDefault="00966FAD" w:rsidP="00AD0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mời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một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số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chia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sẻ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trước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59C12F71" w14:textId="77777777" w:rsidR="00966FAD" w:rsidRPr="00966FAD" w:rsidRDefault="00966FAD" w:rsidP="00AD0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mời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khác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nhận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xét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bổ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sung.</w:t>
            </w:r>
          </w:p>
          <w:p w14:paraId="6345E268" w14:textId="77777777" w:rsidR="00966FAD" w:rsidRPr="00966FAD" w:rsidRDefault="00966FAD" w:rsidP="00AD0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Bước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4: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Đánh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giá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kết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quả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</w:p>
          <w:p w14:paraId="0B0BA041" w14:textId="77777777" w:rsidR="00966FAD" w:rsidRPr="00966FAD" w:rsidRDefault="00966FAD" w:rsidP="00AD0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nhận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xét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về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kết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quả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HS.</w:t>
            </w:r>
          </w:p>
          <w:p w14:paraId="580F8360" w14:textId="77777777" w:rsidR="00966FAD" w:rsidRPr="00966FAD" w:rsidRDefault="00966FAD" w:rsidP="00AD0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chuyển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sang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nội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dung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mới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</w:tc>
        <w:tc>
          <w:tcPr>
            <w:tcW w:w="4395" w:type="dxa"/>
            <w:shd w:val="clear" w:color="auto" w:fill="FFFFFF"/>
            <w:tcMar>
              <w:top w:w="75" w:type="dxa"/>
              <w:left w:w="75" w:type="dxa"/>
              <w:bottom w:w="75" w:type="dxa"/>
              <w:right w:w="0" w:type="dxa"/>
            </w:tcMar>
            <w:hideMark/>
          </w:tcPr>
          <w:p w14:paraId="662FE8B1" w14:textId="77777777" w:rsidR="00966FAD" w:rsidRPr="00966FAD" w:rsidRDefault="00966FAD" w:rsidP="00AD0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 xml:space="preserve">b. Chia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sẻ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cảm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xúc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em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trước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cảnh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quan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thiên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nhiên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tại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địa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phương</w:t>
            </w:r>
            <w:proofErr w:type="spellEnd"/>
          </w:p>
          <w:p w14:paraId="56FEC0F1" w14:textId="77777777" w:rsidR="00966FAD" w:rsidRPr="00966FAD" w:rsidRDefault="00966FAD" w:rsidP="00AD0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Cảnh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quan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thiên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nhiên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có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thể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đem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lại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cho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con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người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nhiều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cảm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xúc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tích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cực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hoặc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giúp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họ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giảm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bớt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buồn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phiền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căng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thẳng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;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tạo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hứng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thú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cho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công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;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kích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thích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sự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sáng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tạo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khám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proofErr w:type="gramStart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phá</w:t>
            </w:r>
            <w:proofErr w:type="spellEnd"/>
            <w:r w:rsidRPr="00966FA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,...</w:t>
            </w:r>
            <w:proofErr w:type="gramEnd"/>
          </w:p>
        </w:tc>
      </w:tr>
    </w:tbl>
    <w:p w14:paraId="6107D72B" w14:textId="77777777" w:rsidR="003B7C2D" w:rsidRPr="00AD01D9" w:rsidRDefault="003B7C2D" w:rsidP="00AD01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B7C2D" w:rsidRPr="00AD01D9">
      <w:pgSz w:w="12240" w:h="15840"/>
      <w:pgMar w:top="1985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60DF9"/>
    <w:multiLevelType w:val="multilevel"/>
    <w:tmpl w:val="81BCA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BC3907"/>
    <w:multiLevelType w:val="multilevel"/>
    <w:tmpl w:val="FCA88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F33A6E"/>
    <w:multiLevelType w:val="multilevel"/>
    <w:tmpl w:val="8D36E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953E33"/>
    <w:multiLevelType w:val="multilevel"/>
    <w:tmpl w:val="F6F83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E2341F"/>
    <w:multiLevelType w:val="multilevel"/>
    <w:tmpl w:val="7F7AF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A01E35"/>
    <w:multiLevelType w:val="multilevel"/>
    <w:tmpl w:val="FD066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BBD027B"/>
    <w:multiLevelType w:val="multilevel"/>
    <w:tmpl w:val="8B18B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C1D773D"/>
    <w:multiLevelType w:val="multilevel"/>
    <w:tmpl w:val="86F00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2BE4258"/>
    <w:multiLevelType w:val="multilevel"/>
    <w:tmpl w:val="DCEE15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7747279"/>
    <w:multiLevelType w:val="multilevel"/>
    <w:tmpl w:val="AD9E1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06E551D"/>
    <w:multiLevelType w:val="multilevel"/>
    <w:tmpl w:val="DCD8E0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BD12AF3"/>
    <w:multiLevelType w:val="multilevel"/>
    <w:tmpl w:val="D55A7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9D604FB"/>
    <w:multiLevelType w:val="multilevel"/>
    <w:tmpl w:val="9BCEA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95C07BA"/>
    <w:multiLevelType w:val="multilevel"/>
    <w:tmpl w:val="5B50A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AAD02F5"/>
    <w:multiLevelType w:val="multilevel"/>
    <w:tmpl w:val="22382A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CB176C"/>
    <w:multiLevelType w:val="multilevel"/>
    <w:tmpl w:val="6F9C4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46327619">
    <w:abstractNumId w:val="3"/>
  </w:num>
  <w:num w:numId="2" w16cid:durableId="336735274">
    <w:abstractNumId w:val="2"/>
  </w:num>
  <w:num w:numId="3" w16cid:durableId="176620751">
    <w:abstractNumId w:val="14"/>
  </w:num>
  <w:num w:numId="4" w16cid:durableId="78451320">
    <w:abstractNumId w:val="1"/>
  </w:num>
  <w:num w:numId="5" w16cid:durableId="1682707568">
    <w:abstractNumId w:val="7"/>
  </w:num>
  <w:num w:numId="6" w16cid:durableId="363285747">
    <w:abstractNumId w:val="8"/>
  </w:num>
  <w:num w:numId="7" w16cid:durableId="23480992">
    <w:abstractNumId w:val="11"/>
  </w:num>
  <w:num w:numId="8" w16cid:durableId="1927372780">
    <w:abstractNumId w:val="5"/>
  </w:num>
  <w:num w:numId="9" w16cid:durableId="1599172537">
    <w:abstractNumId w:val="4"/>
  </w:num>
  <w:num w:numId="10" w16cid:durableId="990061891">
    <w:abstractNumId w:val="10"/>
  </w:num>
  <w:num w:numId="11" w16cid:durableId="1516649537">
    <w:abstractNumId w:val="6"/>
  </w:num>
  <w:num w:numId="12" w16cid:durableId="624966982">
    <w:abstractNumId w:val="9"/>
  </w:num>
  <w:num w:numId="13" w16cid:durableId="1198855406">
    <w:abstractNumId w:val="13"/>
  </w:num>
  <w:num w:numId="14" w16cid:durableId="1432698603">
    <w:abstractNumId w:val="0"/>
  </w:num>
  <w:num w:numId="15" w16cid:durableId="142016774">
    <w:abstractNumId w:val="15"/>
  </w:num>
  <w:num w:numId="16" w16cid:durableId="107644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FAD"/>
    <w:rsid w:val="003B7C2D"/>
    <w:rsid w:val="00966FAD"/>
    <w:rsid w:val="00AD0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268896"/>
  <w15:chartTrackingRefBased/>
  <w15:docId w15:val="{039C9091-132A-4364-BAB9-4719B696F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69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g4668QxL_B8&amp;t=205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1415</Words>
  <Characters>8071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2024-03-02T02:39:00Z</dcterms:created>
  <dcterms:modified xsi:type="dcterms:W3CDTF">2024-03-02T03:06:00Z</dcterms:modified>
</cp:coreProperties>
</file>